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D450EE">
        <w:rPr>
          <w:rFonts w:ascii="Times New Roman" w:hAnsi="Times New Roman" w:cs="Times New Roman"/>
          <w:sz w:val="24"/>
          <w:szCs w:val="24"/>
        </w:rPr>
        <w:t xml:space="preserve">, 14/2015 </w:t>
      </w:r>
      <w:r w:rsidR="00D450EE">
        <w:rPr>
          <w:rFonts w:ascii="Times New Roman" w:hAnsi="Times New Roman" w:cs="Times New Roman"/>
          <w:sz w:val="24"/>
          <w:szCs w:val="24"/>
          <w:lang w:val="sr-Cyrl-RS"/>
        </w:rPr>
        <w:t>и 68/2015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>
          <w:rPr>
            <w:rStyle w:val="Hyperlink"/>
            <w:rFonts w:ascii="Times New Roman" w:hAnsi="Times New Roman" w:cs="Times New Roman"/>
            <w:noProof/>
            <w:lang w:val="sr-Latn-CS"/>
          </w:rPr>
          <w:t>www.gspns.rs</w:t>
        </w:r>
      </w:hyperlink>
      <w:r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AD68DF" w:rsidRDefault="00AD68DF" w:rsidP="008939A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Врста пре</w:t>
      </w:r>
      <w:r w:rsidR="00B94489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дмета: набавка </w:t>
      </w:r>
      <w:r w:rsidR="00B94489">
        <w:rPr>
          <w:rFonts w:ascii="Times New Roman" w:hAnsi="Times New Roman" w:cs="Times New Roman"/>
          <w:noProof/>
          <w:sz w:val="24"/>
          <w:szCs w:val="24"/>
          <w:lang w:val="sr-Cyrl-RS"/>
        </w:rPr>
        <w:t>добара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B94489">
        <w:rPr>
          <w:rFonts w:ascii="Times New Roman" w:hAnsi="Times New Roman" w:cs="Times New Roman"/>
          <w:noProof/>
          <w:sz w:val="24"/>
          <w:szCs w:val="24"/>
          <w:lang w:val="sr-Cyrl-CS"/>
        </w:rPr>
        <w:t>делови за моторе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B94489" w:rsidRPr="00B94489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B94489" w:rsidRPr="00F212D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Делови за моторе </w:t>
      </w:r>
      <w:hyperlink r:id="rId7" w:tooltip="34312000 - Делови за моторе" w:history="1">
        <w:r w:rsidR="00B94489" w:rsidRPr="00F212DB">
          <w:rPr>
            <w:rFonts w:ascii="Times New Roman" w:hAnsi="Times New Roman" w:cs="Times New Roman"/>
            <w:sz w:val="24"/>
            <w:szCs w:val="24"/>
          </w:rPr>
          <w:t>34312000</w:t>
        </w:r>
        <w:r w:rsidR="00B94489" w:rsidRPr="00F212DB">
          <w:rPr>
            <w:rFonts w:ascii="Times New Roman" w:hAnsi="Times New Roman" w:cs="Times New Roman"/>
            <w:sz w:val="24"/>
            <w:szCs w:val="24"/>
            <w:lang w:val="sr-Cyrl-CS"/>
          </w:rPr>
          <w:t>-7</w:t>
        </w:r>
      </w:hyperlink>
      <w:r w:rsidR="00B94489">
        <w:rPr>
          <w:sz w:val="24"/>
          <w:szCs w:val="24"/>
          <w:lang w:val="sr-Cyrl-RS"/>
        </w:rPr>
        <w:t>,</w:t>
      </w:r>
    </w:p>
    <w:p w:rsidR="00F07686" w:rsidRPr="003007AF" w:rsidRDefault="00BE4D53" w:rsidP="003007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парти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ја </w:t>
      </w:r>
      <w:r w:rsidR="00186503">
        <w:rPr>
          <w:rFonts w:ascii="Times New Roman" w:hAnsi="Times New Roman" w:cs="Times New Roman"/>
          <w:sz w:val="24"/>
          <w:szCs w:val="24"/>
          <w:lang w:val="sr-Latn-CS"/>
        </w:rPr>
        <w:t>1</w:t>
      </w:r>
      <w:r w:rsidR="004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– ДЕЛОВИ ЗА ВОЛВО МОТОРЕ </w:t>
      </w:r>
    </w:p>
    <w:p w:rsidR="00B94489" w:rsidRDefault="003007AF" w:rsidP="00F0768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F076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7686" w:rsidRPr="00F07686">
        <w:rPr>
          <w:rFonts w:ascii="Times New Roman" w:hAnsi="Times New Roman" w:cs="Times New Roman"/>
          <w:sz w:val="24"/>
          <w:szCs w:val="24"/>
          <w:lang w:val="sr-Cyrl-CS"/>
        </w:rPr>
        <w:t>опис, назив и ознака из општег речника: Делови за моторе 34312000-7;</w:t>
      </w:r>
    </w:p>
    <w:p w:rsidR="00AD68DF" w:rsidRPr="00B94489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86503">
        <w:rPr>
          <w:rFonts w:ascii="Times New Roman" w:hAnsi="Times New Roman" w:cs="Times New Roman"/>
          <w:sz w:val="24"/>
          <w:szCs w:val="24"/>
          <w:lang w:val="sr-Latn-CS"/>
        </w:rPr>
        <w:t>4.602.680</w:t>
      </w:r>
      <w:r w:rsidR="00AC5B99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D68DF" w:rsidRPr="00B94489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ПДВ-а.</w:t>
      </w:r>
      <w:r w:rsidR="00AC5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96171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6171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</w:t>
      </w:r>
      <w:r w:rsidR="00E96171"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 уговора: најнижа понуђена цена</w:t>
      </w:r>
      <w:r w:rsidRPr="00E961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E96171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186503">
        <w:rPr>
          <w:rFonts w:ascii="Times New Roman" w:hAnsi="Times New Roman" w:cs="Times New Roman"/>
          <w:noProof/>
          <w:sz w:val="24"/>
          <w:szCs w:val="24"/>
          <w:lang w:val="sr-Cyrl-CS"/>
        </w:rPr>
        <w:t>три</w:t>
      </w:r>
      <w:r w:rsidR="00AD68DF" w:rsidRP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цена: </w:t>
      </w:r>
      <w:r w:rsidR="005C363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>6.313.919,29</w:t>
      </w:r>
      <w:r w:rsidR="005C3633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5692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DD2784">
        <w:rPr>
          <w:rFonts w:ascii="Times New Roman" w:hAnsi="Times New Roman" w:cs="Times New Roman"/>
          <w:sz w:val="24"/>
          <w:szCs w:val="24"/>
          <w:lang w:val="sr-Cyrl-CS"/>
        </w:rPr>
        <w:t xml:space="preserve">, а најнижа </w:t>
      </w:r>
      <w:r w:rsidR="00186503">
        <w:rPr>
          <w:rFonts w:ascii="Times New Roman" w:hAnsi="Times New Roman" w:cs="Times New Roman"/>
          <w:sz w:val="24"/>
          <w:szCs w:val="24"/>
          <w:lang w:val="sr-Latn-CS"/>
        </w:rPr>
        <w:t>4.602.680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3633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 xml:space="preserve"> без ПДВ-а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94310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>5.205.956</w:t>
      </w:r>
      <w:r w:rsidR="00497BF4">
        <w:rPr>
          <w:rFonts w:ascii="Times New Roman" w:hAnsi="Times New Roman" w:cs="Times New Roman"/>
          <w:sz w:val="24"/>
          <w:szCs w:val="24"/>
          <w:lang w:val="sr-Cyrl-RS"/>
        </w:rPr>
        <w:t xml:space="preserve">,00 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дин</w:t>
      </w:r>
      <w:r w:rsidR="00DD2784">
        <w:rPr>
          <w:rFonts w:ascii="Times New Roman" w:hAnsi="Times New Roman" w:cs="Times New Roman"/>
          <w:sz w:val="24"/>
          <w:szCs w:val="24"/>
          <w:lang w:val="sr-Cyrl-CS"/>
        </w:rPr>
        <w:t xml:space="preserve">ара без ПДВ-а, а најнижа </w:t>
      </w:r>
      <w:r w:rsidR="00186503">
        <w:rPr>
          <w:rFonts w:ascii="Times New Roman" w:hAnsi="Times New Roman" w:cs="Times New Roman"/>
          <w:sz w:val="24"/>
          <w:szCs w:val="24"/>
          <w:lang w:val="sr-Latn-CS"/>
        </w:rPr>
        <w:t>4.602.680</w:t>
      </w:r>
      <w:r w:rsidR="00186503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AC5B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</w:t>
      </w:r>
      <w:r w:rsidR="00DD2784">
        <w:rPr>
          <w:rFonts w:ascii="Times New Roman" w:hAnsi="Times New Roman" w:cs="Times New Roman"/>
          <w:noProof/>
          <w:sz w:val="24"/>
          <w:szCs w:val="24"/>
          <w:lang w:val="sr-Cyrl-CS"/>
        </w:rPr>
        <w:t>о додели уговора: 03</w:t>
      </w:r>
      <w:r w:rsidR="00943106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0</w:t>
      </w:r>
      <w:r w:rsidR="00DD2784">
        <w:rPr>
          <w:rFonts w:ascii="Times New Roman" w:hAnsi="Times New Roman" w:cs="Times New Roman"/>
          <w:noProof/>
          <w:sz w:val="24"/>
          <w:szCs w:val="24"/>
          <w:lang w:val="sr-Cyrl-CS"/>
        </w:rPr>
        <w:t>9</w:t>
      </w:r>
      <w:r w:rsidR="00E96171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Default="00E96171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Датум закључења уговора: 1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943106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="00AD68DF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Основни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о добављачу: „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ПАТРИМОНС АУТОМОТИВ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ДОО</w:t>
      </w:r>
      <w:r w:rsidR="00E9617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Зрењанински пут 51а</w:t>
      </w:r>
      <w:r w:rsidR="00DD27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11210 Београд, матични број: 20092882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186503">
        <w:rPr>
          <w:rFonts w:ascii="Times New Roman" w:hAnsi="Times New Roman" w:cs="Times New Roman"/>
          <w:sz w:val="24"/>
          <w:szCs w:val="24"/>
          <w:lang w:val="sr-Cyrl-CS"/>
        </w:rPr>
        <w:t>104458469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8939A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12 месеци од дана закључивања уговора.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186503" w:rsidRDefault="00186503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A03EDC2C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A3E2F"/>
    <w:rsid w:val="00186503"/>
    <w:rsid w:val="001A4CC2"/>
    <w:rsid w:val="003007AF"/>
    <w:rsid w:val="00497BF4"/>
    <w:rsid w:val="00510EDC"/>
    <w:rsid w:val="005C3633"/>
    <w:rsid w:val="005E561B"/>
    <w:rsid w:val="00713DCC"/>
    <w:rsid w:val="008939A3"/>
    <w:rsid w:val="00943106"/>
    <w:rsid w:val="00A00717"/>
    <w:rsid w:val="00A56921"/>
    <w:rsid w:val="00AC5B99"/>
    <w:rsid w:val="00AD68DF"/>
    <w:rsid w:val="00B94489"/>
    <w:rsid w:val="00BE4D53"/>
    <w:rsid w:val="00D450EE"/>
    <w:rsid w:val="00D86F0D"/>
    <w:rsid w:val="00DD2784"/>
    <w:rsid w:val="00E96171"/>
    <w:rsid w:val="00F07686"/>
    <w:rsid w:val="00F212DB"/>
    <w:rsid w:val="00F24494"/>
    <w:rsid w:val="00FC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trvFullCPV','s34000000-7\\34300000-0\\34310000-3\\34312000-7'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Djuradj Kovacevic</cp:lastModifiedBy>
  <cp:revision>2</cp:revision>
  <cp:lastPrinted>2015-09-25T11:21:00Z</cp:lastPrinted>
  <dcterms:created xsi:type="dcterms:W3CDTF">2015-09-25T11:21:00Z</dcterms:created>
  <dcterms:modified xsi:type="dcterms:W3CDTF">2015-09-25T11:21:00Z</dcterms:modified>
</cp:coreProperties>
</file>